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8D" w:rsidRDefault="0020498D" w:rsidP="002049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20498D" w:rsidRDefault="0020498D" w:rsidP="002049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творческого задания по профилю «Сервис»</w:t>
      </w:r>
    </w:p>
    <w:p w:rsidR="0020498D" w:rsidRDefault="0020498D" w:rsidP="0020498D">
      <w:pPr>
        <w:pStyle w:val="a3"/>
      </w:pPr>
    </w:p>
    <w:p w:rsidR="0020498D" w:rsidRDefault="0020498D" w:rsidP="002049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задания – 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0498D" w:rsidRDefault="0020498D" w:rsidP="0020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– </w:t>
      </w:r>
      <w:r>
        <w:rPr>
          <w:rFonts w:ascii="Times New Roman" w:hAnsi="Times New Roman" w:cs="Times New Roman"/>
          <w:sz w:val="28"/>
          <w:szCs w:val="28"/>
        </w:rPr>
        <w:t>письменная</w:t>
      </w:r>
    </w:p>
    <w:p w:rsidR="0020498D" w:rsidRDefault="0020498D" w:rsidP="002049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выполнения задания – </w:t>
      </w:r>
      <w:r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98D" w:rsidRDefault="0020498D" w:rsidP="002049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20498D" w:rsidRDefault="0020498D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98D" w:rsidRDefault="0020498D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6F" w:rsidRDefault="002D3939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2386F">
        <w:rPr>
          <w:rFonts w:ascii="Times New Roman" w:hAnsi="Times New Roman" w:cs="Times New Roman"/>
          <w:sz w:val="28"/>
          <w:szCs w:val="28"/>
        </w:rPr>
        <w:t>Какая страна является одной из крупных, ставшей</w:t>
      </w:r>
      <w:r w:rsidR="00B2386F" w:rsidRPr="00356520">
        <w:rPr>
          <w:rFonts w:ascii="Times New Roman" w:hAnsi="Times New Roman" w:cs="Times New Roman"/>
          <w:sz w:val="28"/>
          <w:szCs w:val="28"/>
        </w:rPr>
        <w:t xml:space="preserve"> пионером в создании индустрии обслуживания и освоении новых видов сервиса</w:t>
      </w:r>
      <w:r w:rsidR="00B2386F">
        <w:rPr>
          <w:rFonts w:ascii="Times New Roman" w:hAnsi="Times New Roman" w:cs="Times New Roman"/>
          <w:sz w:val="28"/>
          <w:szCs w:val="28"/>
        </w:rPr>
        <w:t>?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Россия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Литва</w:t>
      </w:r>
    </w:p>
    <w:p w:rsidR="00B2386F" w:rsidRPr="00356520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56520">
        <w:rPr>
          <w:rFonts w:ascii="Times New Roman" w:hAnsi="Times New Roman" w:cs="Times New Roman"/>
          <w:b/>
          <w:sz w:val="28"/>
          <w:szCs w:val="28"/>
        </w:rPr>
        <w:t>) США</w:t>
      </w:r>
    </w:p>
    <w:p w:rsidR="00B2386F" w:rsidRPr="00C779A4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A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8C6666" w:rsidRDefault="008C6666"/>
    <w:p w:rsidR="00B2386F" w:rsidRDefault="002D3939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386F">
        <w:rPr>
          <w:rFonts w:ascii="Times New Roman" w:hAnsi="Times New Roman" w:cs="Times New Roman"/>
          <w:sz w:val="28"/>
          <w:szCs w:val="28"/>
        </w:rPr>
        <w:t>Какая страна первой начала</w:t>
      </w:r>
      <w:r w:rsidR="00B2386F" w:rsidRPr="004D7E98">
        <w:rPr>
          <w:rFonts w:ascii="Times New Roman" w:hAnsi="Times New Roman" w:cs="Times New Roman"/>
          <w:sz w:val="28"/>
          <w:szCs w:val="28"/>
        </w:rPr>
        <w:t xml:space="preserve"> продавать товары в кредит с рассрочкой выплат</w:t>
      </w:r>
      <w:r w:rsidR="00B2386F">
        <w:rPr>
          <w:rFonts w:ascii="Times New Roman" w:hAnsi="Times New Roman" w:cs="Times New Roman"/>
          <w:sz w:val="28"/>
          <w:szCs w:val="28"/>
        </w:rPr>
        <w:t>?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Япония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Китай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Германия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D7E9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B790B">
        <w:rPr>
          <w:rFonts w:ascii="Times New Roman" w:hAnsi="Times New Roman" w:cs="Times New Roman"/>
          <w:b/>
          <w:sz w:val="28"/>
          <w:szCs w:val="28"/>
        </w:rPr>
        <w:t>США</w:t>
      </w:r>
    </w:p>
    <w:p w:rsidR="00B2386F" w:rsidRDefault="00B2386F"/>
    <w:p w:rsidR="00B2386F" w:rsidRDefault="002D3939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386F">
        <w:rPr>
          <w:rFonts w:ascii="Times New Roman" w:hAnsi="Times New Roman" w:cs="Times New Roman"/>
          <w:sz w:val="28"/>
          <w:szCs w:val="28"/>
        </w:rPr>
        <w:t>Ч</w:t>
      </w:r>
      <w:r w:rsidR="00B2386F" w:rsidRPr="00C8281F">
        <w:rPr>
          <w:rFonts w:ascii="Times New Roman" w:hAnsi="Times New Roman" w:cs="Times New Roman"/>
          <w:sz w:val="28"/>
          <w:szCs w:val="28"/>
        </w:rPr>
        <w:t>то составило основу нового индустриального общества</w:t>
      </w:r>
      <w:r w:rsidR="00B238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 и капитал</w:t>
      </w:r>
    </w:p>
    <w:p w:rsidR="00B2386F" w:rsidRPr="00C8281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8281F">
        <w:rPr>
          <w:rFonts w:ascii="Times New Roman" w:hAnsi="Times New Roman" w:cs="Times New Roman"/>
          <w:b/>
          <w:sz w:val="28"/>
          <w:szCs w:val="28"/>
        </w:rPr>
        <w:t>) наука и техника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земля и наемные рабочие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капитал и сырье</w:t>
      </w:r>
    </w:p>
    <w:p w:rsidR="00B2386F" w:rsidRDefault="00B2386F"/>
    <w:p w:rsidR="00B2386F" w:rsidRDefault="002D3939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2386F">
        <w:rPr>
          <w:rFonts w:ascii="Times New Roman" w:hAnsi="Times New Roman" w:cs="Times New Roman"/>
          <w:sz w:val="28"/>
          <w:szCs w:val="28"/>
        </w:rPr>
        <w:t xml:space="preserve">Какой народ </w:t>
      </w:r>
      <w:r w:rsidR="00B2386F" w:rsidRPr="002331EF">
        <w:rPr>
          <w:rFonts w:ascii="Times New Roman" w:hAnsi="Times New Roman" w:cs="Times New Roman"/>
          <w:sz w:val="28"/>
          <w:szCs w:val="28"/>
        </w:rPr>
        <w:t>периода древнег</w:t>
      </w:r>
      <w:r w:rsidR="00B2386F">
        <w:rPr>
          <w:rFonts w:ascii="Times New Roman" w:hAnsi="Times New Roman" w:cs="Times New Roman"/>
          <w:sz w:val="28"/>
          <w:szCs w:val="28"/>
        </w:rPr>
        <w:t>о мира и средних веков славился</w:t>
      </w:r>
      <w:r w:rsidR="00B2386F" w:rsidRPr="002331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B2386F" w:rsidRPr="002331EF">
        <w:rPr>
          <w:rFonts w:ascii="Times New Roman" w:hAnsi="Times New Roman" w:cs="Times New Roman"/>
          <w:sz w:val="28"/>
          <w:szCs w:val="28"/>
        </w:rPr>
        <w:t>весьма прагматичные</w:t>
      </w:r>
      <w:proofErr w:type="gramEnd"/>
      <w:r w:rsidR="00B2386F" w:rsidRPr="002331EF">
        <w:rPr>
          <w:rFonts w:ascii="Times New Roman" w:hAnsi="Times New Roman" w:cs="Times New Roman"/>
          <w:sz w:val="28"/>
          <w:szCs w:val="28"/>
        </w:rPr>
        <w:t xml:space="preserve"> хозяйственники (производители товаров, торговцы, путешественники), а также авторы изобретений, потенциально заключающих в </w:t>
      </w:r>
      <w:r w:rsidR="00B2386F">
        <w:rPr>
          <w:rFonts w:ascii="Times New Roman" w:hAnsi="Times New Roman" w:cs="Times New Roman"/>
          <w:sz w:val="28"/>
          <w:szCs w:val="28"/>
        </w:rPr>
        <w:t>себе огромный прикладной эффект?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европейцы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арабы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негры</w:t>
      </w:r>
    </w:p>
    <w:p w:rsidR="00B2386F" w:rsidRDefault="00B2386F" w:rsidP="00B2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331EF">
        <w:rPr>
          <w:rFonts w:ascii="Times New Roman" w:hAnsi="Times New Roman" w:cs="Times New Roman"/>
          <w:b/>
          <w:sz w:val="28"/>
          <w:szCs w:val="28"/>
        </w:rPr>
        <w:t>) китайцы</w:t>
      </w:r>
    </w:p>
    <w:p w:rsidR="00B2386F" w:rsidRDefault="00B2386F"/>
    <w:p w:rsidR="00B2386F" w:rsidRPr="003B36AE" w:rsidRDefault="002D3939" w:rsidP="00B238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2386F" w:rsidRPr="003B36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386F" w:rsidRPr="003B36AE">
        <w:rPr>
          <w:rFonts w:ascii="Times New Roman" w:hAnsi="Times New Roman" w:cs="Times New Roman"/>
          <w:sz w:val="28"/>
          <w:szCs w:val="28"/>
        </w:rPr>
        <w:t>ервобытном обществе приоритетными являлись:</w:t>
      </w:r>
    </w:p>
    <w:p w:rsidR="00B2386F" w:rsidRPr="002D469E" w:rsidRDefault="00B2386F" w:rsidP="00B2386F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69E">
        <w:rPr>
          <w:rFonts w:ascii="Times New Roman" w:hAnsi="Times New Roman" w:cs="Times New Roman"/>
          <w:b/>
          <w:sz w:val="28"/>
          <w:szCs w:val="28"/>
        </w:rPr>
        <w:lastRenderedPageBreak/>
        <w:t>а) индивидуальные потребности</w:t>
      </w:r>
    </w:p>
    <w:p w:rsidR="00B2386F" w:rsidRPr="003B36AE" w:rsidRDefault="00B2386F" w:rsidP="00B2386F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AE">
        <w:rPr>
          <w:rFonts w:ascii="Times New Roman" w:hAnsi="Times New Roman" w:cs="Times New Roman"/>
          <w:sz w:val="28"/>
          <w:szCs w:val="28"/>
        </w:rPr>
        <w:t>б) общественные потребности</w:t>
      </w:r>
    </w:p>
    <w:p w:rsidR="00B2386F" w:rsidRPr="003B36AE" w:rsidRDefault="00B2386F" w:rsidP="00B2386F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AE">
        <w:rPr>
          <w:rFonts w:ascii="Times New Roman" w:hAnsi="Times New Roman" w:cs="Times New Roman"/>
          <w:sz w:val="28"/>
          <w:szCs w:val="28"/>
        </w:rPr>
        <w:t>в) потребности  в государстве и праве</w:t>
      </w:r>
    </w:p>
    <w:p w:rsidR="00B2386F" w:rsidRPr="003B36AE" w:rsidRDefault="00B2386F" w:rsidP="00B2386F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AE">
        <w:rPr>
          <w:rFonts w:ascii="Times New Roman" w:hAnsi="Times New Roman" w:cs="Times New Roman"/>
          <w:sz w:val="28"/>
          <w:szCs w:val="28"/>
        </w:rPr>
        <w:t>г) нет верного варианта</w:t>
      </w:r>
    </w:p>
    <w:p w:rsidR="00B2386F" w:rsidRDefault="00B2386F"/>
    <w:sectPr w:rsidR="00B2386F" w:rsidSect="008C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6F"/>
    <w:rsid w:val="0020498D"/>
    <w:rsid w:val="002D3939"/>
    <w:rsid w:val="005848E4"/>
    <w:rsid w:val="008C6666"/>
    <w:rsid w:val="00B2386F"/>
    <w:rsid w:val="00F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8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904</Characters>
  <Application>Microsoft Office Word</Application>
  <DocSecurity>0</DocSecurity>
  <Lines>7</Lines>
  <Paragraphs>2</Paragraphs>
  <ScaleCrop>false</ScaleCrop>
  <Company>ТГУ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304</cp:lastModifiedBy>
  <cp:revision>5</cp:revision>
  <dcterms:created xsi:type="dcterms:W3CDTF">2019-01-29T07:17:00Z</dcterms:created>
  <dcterms:modified xsi:type="dcterms:W3CDTF">2020-01-28T07:56:00Z</dcterms:modified>
</cp:coreProperties>
</file>